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94" w:rsidRDefault="00F25394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</w:t>
      </w:r>
      <w:r>
        <w:rPr>
          <w:rFonts w:hint="eastAsia"/>
          <w:b/>
          <w:sz w:val="36"/>
          <w:szCs w:val="36"/>
        </w:rPr>
        <w:t xml:space="preserve">  </w:t>
      </w:r>
    </w:p>
    <w:p w:rsidR="000177EC" w:rsidRPr="00DB1C79" w:rsidRDefault="00F2539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</w:t>
      </w:r>
      <w:r w:rsidR="000177EC">
        <w:rPr>
          <w:rFonts w:hint="eastAsia"/>
          <w:b/>
          <w:sz w:val="36"/>
          <w:szCs w:val="36"/>
        </w:rPr>
        <w:t>第二届“我爱我家”厨艺大赛指定菜</w:t>
      </w:r>
      <w:r w:rsidR="000177EC" w:rsidRPr="00DB1C79">
        <w:rPr>
          <w:rFonts w:hint="eastAsia"/>
          <w:b/>
          <w:sz w:val="36"/>
          <w:szCs w:val="36"/>
        </w:rPr>
        <w:t>单：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鱼香肉丝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宫爆鸡丁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干烧</w:t>
      </w:r>
      <w:r>
        <w:rPr>
          <w:rFonts w:hint="eastAsia"/>
          <w:sz w:val="28"/>
          <w:szCs w:val="28"/>
        </w:rPr>
        <w:t>鲈鱼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红烧鲫鱼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芙蓉肉片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炒三鲜（香菇，面筋、冬笋）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青椒鱼片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DB1C79">
        <w:rPr>
          <w:rFonts w:hint="eastAsia"/>
          <w:sz w:val="28"/>
          <w:szCs w:val="28"/>
        </w:rPr>
        <w:t>咖喱鸡块</w:t>
      </w:r>
    </w:p>
    <w:p w:rsidR="000177EC" w:rsidRDefault="000177EC"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、杭椒牛柳</w:t>
      </w:r>
    </w:p>
    <w:p w:rsidR="000177EC" w:rsidRPr="00DB1C79" w:rsidRDefault="000177EC"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、蒜苗（球葱、青椒）回锅肉</w:t>
      </w:r>
    </w:p>
    <w:sectPr w:rsidR="000177EC" w:rsidRPr="00DB1C79" w:rsidSect="003F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E3" w:rsidRDefault="00770CE3" w:rsidP="00F25394">
      <w:r>
        <w:separator/>
      </w:r>
    </w:p>
  </w:endnote>
  <w:endnote w:type="continuationSeparator" w:id="0">
    <w:p w:rsidR="00770CE3" w:rsidRDefault="00770CE3" w:rsidP="00F25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E3" w:rsidRDefault="00770CE3" w:rsidP="00F25394">
      <w:r>
        <w:separator/>
      </w:r>
    </w:p>
  </w:footnote>
  <w:footnote w:type="continuationSeparator" w:id="0">
    <w:p w:rsidR="00770CE3" w:rsidRDefault="00770CE3" w:rsidP="00F25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EDB"/>
    <w:rsid w:val="000177EC"/>
    <w:rsid w:val="00085332"/>
    <w:rsid w:val="000F5644"/>
    <w:rsid w:val="00357D21"/>
    <w:rsid w:val="003F7B2C"/>
    <w:rsid w:val="004E02C0"/>
    <w:rsid w:val="00770CE3"/>
    <w:rsid w:val="00B82D0C"/>
    <w:rsid w:val="00C91EDB"/>
    <w:rsid w:val="00DB1C79"/>
    <w:rsid w:val="00E24B94"/>
    <w:rsid w:val="00F2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3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3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第二届“我爱我家”厨艺大赛指定菜单：</dc:title>
  <dc:subject/>
  <dc:creator>user</dc:creator>
  <cp:keywords/>
  <dc:description/>
  <cp:lastModifiedBy>win</cp:lastModifiedBy>
  <cp:revision>3</cp:revision>
  <dcterms:created xsi:type="dcterms:W3CDTF">2015-03-11T06:56:00Z</dcterms:created>
  <dcterms:modified xsi:type="dcterms:W3CDTF">2015-03-11T08:03:00Z</dcterms:modified>
</cp:coreProperties>
</file>