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49" w:rsidRPr="00D44103" w:rsidRDefault="00A16449" w:rsidP="00A16449">
      <w:pPr>
        <w:pStyle w:val="1"/>
        <w:spacing w:beforeLines="50" w:afterLines="50"/>
        <w:rPr>
          <w:rFonts w:ascii="Times New Roman" w:hAnsi="Times New Roman" w:hint="eastAsia"/>
        </w:rPr>
      </w:pPr>
      <w:r w:rsidRPr="00D44103">
        <w:rPr>
          <w:rFonts w:ascii="Times New Roman" w:hAnsi="Times New Roman" w:hint="eastAsia"/>
        </w:rPr>
        <w:t>2015</w:t>
      </w:r>
      <w:r w:rsidRPr="00D44103">
        <w:rPr>
          <w:rFonts w:ascii="Times New Roman" w:hAnsi="Times New Roman" w:hint="eastAsia"/>
        </w:rPr>
        <w:t>年江苏省选调生职位简介表</w:t>
      </w:r>
    </w:p>
    <w:tbl>
      <w:tblPr>
        <w:tblW w:w="88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0"/>
        <w:gridCol w:w="1275"/>
        <w:gridCol w:w="1872"/>
        <w:gridCol w:w="1679"/>
        <w:gridCol w:w="706"/>
        <w:gridCol w:w="882"/>
        <w:gridCol w:w="1476"/>
      </w:tblGrid>
      <w:tr w:rsidR="00A16449" w:rsidRPr="00D44103" w:rsidTr="00F203FC">
        <w:tc>
          <w:tcPr>
            <w:tcW w:w="950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826" w:type="dxa"/>
            <w:gridSpan w:val="3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招录职位</w:t>
            </w: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考试类别</w:t>
            </w:r>
          </w:p>
        </w:tc>
        <w:tc>
          <w:tcPr>
            <w:tcW w:w="2358" w:type="dxa"/>
            <w:gridSpan w:val="2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16449" w:rsidRPr="00D44103" w:rsidTr="00F203FC">
        <w:tc>
          <w:tcPr>
            <w:tcW w:w="950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高校类别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职位名称</w:t>
            </w:r>
          </w:p>
        </w:tc>
        <w:tc>
          <w:tcPr>
            <w:tcW w:w="706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总数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eastAsia="方正黑体_GBK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eastAsia="方正黑体_GBK" w:hAnsi="Times New Roman" w:cs="宋体" w:hint="eastAsia"/>
                <w:kern w:val="0"/>
                <w:sz w:val="24"/>
                <w:szCs w:val="24"/>
              </w:rPr>
              <w:t>其中女生数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bookmarkStart w:id="0" w:name="OLE_LINK1"/>
            <w:bookmarkStart w:id="1" w:name="OLE_LINK2"/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</w:t>
            </w:r>
            <w:bookmarkEnd w:id="0"/>
            <w:bookmarkEnd w:id="1"/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（南京）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7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7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6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（无锡）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5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5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（徐州）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70104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（常州）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70204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70304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70105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（苏州）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6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70205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5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70305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5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70106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（南通）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70206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70306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70107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（连云港）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70207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70307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70108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（淮安）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70208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70308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70109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（盐城）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70209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70309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70110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（扬州）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70210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70310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70111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（镇江）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70211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70311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70112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（泰州）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70212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70312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70113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985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省选调生</w:t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br/>
            </w: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（宿迁）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3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70213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“</w:t>
            </w: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211</w:t>
            </w:r>
            <w:r w:rsidRPr="00D44103">
              <w:rPr>
                <w:rFonts w:ascii="Times New Roman" w:hAnsi="Times New Roman" w:hint="eastAsia"/>
                <w:kern w:val="0"/>
                <w:sz w:val="24"/>
                <w:szCs w:val="24"/>
              </w:rPr>
              <w:t>”高校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  <w:tr w:rsidR="00A16449" w:rsidRPr="00D44103" w:rsidTr="00F203FC">
        <w:tc>
          <w:tcPr>
            <w:tcW w:w="950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39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70313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其他普通高校</w:t>
            </w:r>
          </w:p>
        </w:tc>
        <w:tc>
          <w:tcPr>
            <w:tcW w:w="1679" w:type="dxa"/>
            <w:vMerge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left"/>
              <w:textAlignment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16449" w:rsidRPr="00D44103" w:rsidRDefault="00A16449" w:rsidP="00F203FC">
            <w:pPr>
              <w:widowControl/>
              <w:overflowPunct/>
              <w:snapToGrid/>
              <w:spacing w:line="420" w:lineRule="exact"/>
              <w:ind w:firstLineChars="0" w:firstLine="0"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44103">
              <w:rPr>
                <w:rFonts w:ascii="Times New Roman" w:hAnsi="Times New Roman"/>
                <w:kern w:val="0"/>
                <w:sz w:val="24"/>
                <w:szCs w:val="24"/>
              </w:rPr>
              <w:t xml:space="preserve">4 </w:t>
            </w:r>
          </w:p>
        </w:tc>
      </w:tr>
    </w:tbl>
    <w:p w:rsidR="00745EB7" w:rsidRDefault="00745EB7" w:rsidP="00A16449">
      <w:pPr>
        <w:ind w:firstLine="680"/>
      </w:pPr>
    </w:p>
    <w:sectPr w:rsidR="00745EB7" w:rsidSect="0074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6449"/>
    <w:rsid w:val="000074CD"/>
    <w:rsid w:val="00016220"/>
    <w:rsid w:val="00016D83"/>
    <w:rsid w:val="00023AE4"/>
    <w:rsid w:val="00024A09"/>
    <w:rsid w:val="0003138B"/>
    <w:rsid w:val="00044168"/>
    <w:rsid w:val="00047668"/>
    <w:rsid w:val="00056E19"/>
    <w:rsid w:val="00063CCF"/>
    <w:rsid w:val="00080CF9"/>
    <w:rsid w:val="000846ED"/>
    <w:rsid w:val="00085B45"/>
    <w:rsid w:val="00093509"/>
    <w:rsid w:val="0009689C"/>
    <w:rsid w:val="000A2831"/>
    <w:rsid w:val="000A62AE"/>
    <w:rsid w:val="000B0826"/>
    <w:rsid w:val="000B27F9"/>
    <w:rsid w:val="000C79A7"/>
    <w:rsid w:val="000D39B4"/>
    <w:rsid w:val="000E4A18"/>
    <w:rsid w:val="001106FF"/>
    <w:rsid w:val="00112142"/>
    <w:rsid w:val="001170A4"/>
    <w:rsid w:val="00120ADE"/>
    <w:rsid w:val="001264AE"/>
    <w:rsid w:val="00135668"/>
    <w:rsid w:val="00141EE3"/>
    <w:rsid w:val="001577FE"/>
    <w:rsid w:val="00165472"/>
    <w:rsid w:val="00165A1C"/>
    <w:rsid w:val="00167213"/>
    <w:rsid w:val="001726CF"/>
    <w:rsid w:val="00176047"/>
    <w:rsid w:val="0018189C"/>
    <w:rsid w:val="00186072"/>
    <w:rsid w:val="00195AD5"/>
    <w:rsid w:val="001C4749"/>
    <w:rsid w:val="001C75BB"/>
    <w:rsid w:val="001D0A98"/>
    <w:rsid w:val="001D2F95"/>
    <w:rsid w:val="001D56C1"/>
    <w:rsid w:val="001D65CE"/>
    <w:rsid w:val="001F71A5"/>
    <w:rsid w:val="00204E51"/>
    <w:rsid w:val="002175BB"/>
    <w:rsid w:val="002178A4"/>
    <w:rsid w:val="002215D2"/>
    <w:rsid w:val="0024207F"/>
    <w:rsid w:val="00247092"/>
    <w:rsid w:val="002549E9"/>
    <w:rsid w:val="002560E3"/>
    <w:rsid w:val="00274706"/>
    <w:rsid w:val="00295C69"/>
    <w:rsid w:val="0029649B"/>
    <w:rsid w:val="002B4A02"/>
    <w:rsid w:val="002B4F17"/>
    <w:rsid w:val="002E4D1C"/>
    <w:rsid w:val="00302863"/>
    <w:rsid w:val="00311EA4"/>
    <w:rsid w:val="0031210F"/>
    <w:rsid w:val="003204A4"/>
    <w:rsid w:val="00323ABB"/>
    <w:rsid w:val="00324547"/>
    <w:rsid w:val="00324BA7"/>
    <w:rsid w:val="00346102"/>
    <w:rsid w:val="00370D16"/>
    <w:rsid w:val="003974F0"/>
    <w:rsid w:val="0039786A"/>
    <w:rsid w:val="003B0F26"/>
    <w:rsid w:val="003B10BD"/>
    <w:rsid w:val="003E2B0B"/>
    <w:rsid w:val="00400C1D"/>
    <w:rsid w:val="00405558"/>
    <w:rsid w:val="00416568"/>
    <w:rsid w:val="004260C7"/>
    <w:rsid w:val="004364AD"/>
    <w:rsid w:val="00480CE5"/>
    <w:rsid w:val="00494737"/>
    <w:rsid w:val="00495B5D"/>
    <w:rsid w:val="00497FD9"/>
    <w:rsid w:val="004A09BF"/>
    <w:rsid w:val="004A48FC"/>
    <w:rsid w:val="004A660B"/>
    <w:rsid w:val="004B5BCC"/>
    <w:rsid w:val="004B712D"/>
    <w:rsid w:val="004C2B39"/>
    <w:rsid w:val="004C441C"/>
    <w:rsid w:val="004E29C0"/>
    <w:rsid w:val="004E7FE3"/>
    <w:rsid w:val="004F197A"/>
    <w:rsid w:val="00527725"/>
    <w:rsid w:val="00527AA0"/>
    <w:rsid w:val="00533232"/>
    <w:rsid w:val="00534104"/>
    <w:rsid w:val="00537648"/>
    <w:rsid w:val="0053782F"/>
    <w:rsid w:val="0056495D"/>
    <w:rsid w:val="00572C2F"/>
    <w:rsid w:val="00572DA5"/>
    <w:rsid w:val="005943D5"/>
    <w:rsid w:val="00595087"/>
    <w:rsid w:val="005A5901"/>
    <w:rsid w:val="005B0871"/>
    <w:rsid w:val="005C6C54"/>
    <w:rsid w:val="00606445"/>
    <w:rsid w:val="0065396B"/>
    <w:rsid w:val="00653E40"/>
    <w:rsid w:val="0065660E"/>
    <w:rsid w:val="00662094"/>
    <w:rsid w:val="00684F37"/>
    <w:rsid w:val="006C4387"/>
    <w:rsid w:val="006C7FC1"/>
    <w:rsid w:val="006D00EC"/>
    <w:rsid w:val="006E05A2"/>
    <w:rsid w:val="006E3488"/>
    <w:rsid w:val="006F385D"/>
    <w:rsid w:val="007033A1"/>
    <w:rsid w:val="0070452A"/>
    <w:rsid w:val="0071094D"/>
    <w:rsid w:val="007121D2"/>
    <w:rsid w:val="00714E69"/>
    <w:rsid w:val="007220AB"/>
    <w:rsid w:val="007305A6"/>
    <w:rsid w:val="00737480"/>
    <w:rsid w:val="00741617"/>
    <w:rsid w:val="00745EB7"/>
    <w:rsid w:val="0076241D"/>
    <w:rsid w:val="00766256"/>
    <w:rsid w:val="00773173"/>
    <w:rsid w:val="00776548"/>
    <w:rsid w:val="00776C89"/>
    <w:rsid w:val="00782DE9"/>
    <w:rsid w:val="007A10ED"/>
    <w:rsid w:val="007B46FE"/>
    <w:rsid w:val="007B584D"/>
    <w:rsid w:val="007B7BFF"/>
    <w:rsid w:val="007C4ACD"/>
    <w:rsid w:val="007E0875"/>
    <w:rsid w:val="007E2B53"/>
    <w:rsid w:val="007F3D1F"/>
    <w:rsid w:val="007F4234"/>
    <w:rsid w:val="00816D10"/>
    <w:rsid w:val="0082103F"/>
    <w:rsid w:val="008412FF"/>
    <w:rsid w:val="00852A68"/>
    <w:rsid w:val="00860FCE"/>
    <w:rsid w:val="008641EA"/>
    <w:rsid w:val="00864F79"/>
    <w:rsid w:val="00871848"/>
    <w:rsid w:val="00872A9E"/>
    <w:rsid w:val="00875CF7"/>
    <w:rsid w:val="00880930"/>
    <w:rsid w:val="0088519E"/>
    <w:rsid w:val="00887DB6"/>
    <w:rsid w:val="00897B94"/>
    <w:rsid w:val="008A3D04"/>
    <w:rsid w:val="008C2F2A"/>
    <w:rsid w:val="008E36F3"/>
    <w:rsid w:val="00907FB2"/>
    <w:rsid w:val="00914725"/>
    <w:rsid w:val="00915B1F"/>
    <w:rsid w:val="0092055C"/>
    <w:rsid w:val="00922C73"/>
    <w:rsid w:val="00926FC2"/>
    <w:rsid w:val="00932A03"/>
    <w:rsid w:val="00951E36"/>
    <w:rsid w:val="00954D35"/>
    <w:rsid w:val="00973509"/>
    <w:rsid w:val="00985C1B"/>
    <w:rsid w:val="009901BC"/>
    <w:rsid w:val="00991296"/>
    <w:rsid w:val="009A14AB"/>
    <w:rsid w:val="009A63E8"/>
    <w:rsid w:val="009C2A00"/>
    <w:rsid w:val="009C6B13"/>
    <w:rsid w:val="009D045C"/>
    <w:rsid w:val="009D6F01"/>
    <w:rsid w:val="009E4A9A"/>
    <w:rsid w:val="009F129E"/>
    <w:rsid w:val="00A015D3"/>
    <w:rsid w:val="00A028A3"/>
    <w:rsid w:val="00A02A93"/>
    <w:rsid w:val="00A0377C"/>
    <w:rsid w:val="00A04C8F"/>
    <w:rsid w:val="00A16449"/>
    <w:rsid w:val="00A26CF0"/>
    <w:rsid w:val="00A3151B"/>
    <w:rsid w:val="00A35B35"/>
    <w:rsid w:val="00A366CD"/>
    <w:rsid w:val="00A40449"/>
    <w:rsid w:val="00A455A4"/>
    <w:rsid w:val="00A45761"/>
    <w:rsid w:val="00A45E51"/>
    <w:rsid w:val="00A4792F"/>
    <w:rsid w:val="00A530CB"/>
    <w:rsid w:val="00A57EC7"/>
    <w:rsid w:val="00A75399"/>
    <w:rsid w:val="00A870EC"/>
    <w:rsid w:val="00A92D9D"/>
    <w:rsid w:val="00AA433F"/>
    <w:rsid w:val="00AA6C8D"/>
    <w:rsid w:val="00AB1F48"/>
    <w:rsid w:val="00AB7A71"/>
    <w:rsid w:val="00AB7AEC"/>
    <w:rsid w:val="00AD2DAC"/>
    <w:rsid w:val="00AE3DA7"/>
    <w:rsid w:val="00B02D19"/>
    <w:rsid w:val="00B02F5D"/>
    <w:rsid w:val="00B17ABA"/>
    <w:rsid w:val="00B22371"/>
    <w:rsid w:val="00B35B12"/>
    <w:rsid w:val="00B75859"/>
    <w:rsid w:val="00B917A9"/>
    <w:rsid w:val="00BA2C6B"/>
    <w:rsid w:val="00BA5D32"/>
    <w:rsid w:val="00BA6543"/>
    <w:rsid w:val="00BB0B89"/>
    <w:rsid w:val="00BB2DA9"/>
    <w:rsid w:val="00BC2017"/>
    <w:rsid w:val="00BD0A33"/>
    <w:rsid w:val="00BD42ED"/>
    <w:rsid w:val="00BE73D2"/>
    <w:rsid w:val="00C11F17"/>
    <w:rsid w:val="00C16EF6"/>
    <w:rsid w:val="00C20217"/>
    <w:rsid w:val="00C22B8E"/>
    <w:rsid w:val="00C40BDA"/>
    <w:rsid w:val="00C425DB"/>
    <w:rsid w:val="00C45603"/>
    <w:rsid w:val="00C676E4"/>
    <w:rsid w:val="00C74AEF"/>
    <w:rsid w:val="00CA3350"/>
    <w:rsid w:val="00CB33C5"/>
    <w:rsid w:val="00CC2AD7"/>
    <w:rsid w:val="00CE2B6C"/>
    <w:rsid w:val="00CE545E"/>
    <w:rsid w:val="00CF6CF1"/>
    <w:rsid w:val="00CF7272"/>
    <w:rsid w:val="00D1356A"/>
    <w:rsid w:val="00D40A44"/>
    <w:rsid w:val="00D4647B"/>
    <w:rsid w:val="00D66249"/>
    <w:rsid w:val="00D738C8"/>
    <w:rsid w:val="00D84DA3"/>
    <w:rsid w:val="00D860BA"/>
    <w:rsid w:val="00D9645D"/>
    <w:rsid w:val="00DA10AB"/>
    <w:rsid w:val="00DA2AD0"/>
    <w:rsid w:val="00DA7735"/>
    <w:rsid w:val="00DB49BD"/>
    <w:rsid w:val="00DC5C25"/>
    <w:rsid w:val="00DD41DE"/>
    <w:rsid w:val="00DD52D0"/>
    <w:rsid w:val="00DE0D79"/>
    <w:rsid w:val="00DE545B"/>
    <w:rsid w:val="00DF5FA4"/>
    <w:rsid w:val="00DF7DC3"/>
    <w:rsid w:val="00E044CE"/>
    <w:rsid w:val="00E0739F"/>
    <w:rsid w:val="00E12193"/>
    <w:rsid w:val="00E15371"/>
    <w:rsid w:val="00E153BE"/>
    <w:rsid w:val="00E20488"/>
    <w:rsid w:val="00E2143E"/>
    <w:rsid w:val="00E27E07"/>
    <w:rsid w:val="00E56EDF"/>
    <w:rsid w:val="00E6086F"/>
    <w:rsid w:val="00E62566"/>
    <w:rsid w:val="00E71E2F"/>
    <w:rsid w:val="00E81E74"/>
    <w:rsid w:val="00E86332"/>
    <w:rsid w:val="00EA4BEF"/>
    <w:rsid w:val="00EA5EAB"/>
    <w:rsid w:val="00EA6517"/>
    <w:rsid w:val="00EB1A40"/>
    <w:rsid w:val="00EB1ABF"/>
    <w:rsid w:val="00EC17CB"/>
    <w:rsid w:val="00EC49DC"/>
    <w:rsid w:val="00ED3EDA"/>
    <w:rsid w:val="00ED548F"/>
    <w:rsid w:val="00EE0BA8"/>
    <w:rsid w:val="00EE1C84"/>
    <w:rsid w:val="00EF008A"/>
    <w:rsid w:val="00F03DAB"/>
    <w:rsid w:val="00F1401A"/>
    <w:rsid w:val="00F267BD"/>
    <w:rsid w:val="00F30B6C"/>
    <w:rsid w:val="00F45AA8"/>
    <w:rsid w:val="00F479B5"/>
    <w:rsid w:val="00F63039"/>
    <w:rsid w:val="00F64BA4"/>
    <w:rsid w:val="00F85EFE"/>
    <w:rsid w:val="00FC2322"/>
    <w:rsid w:val="00FC6ABE"/>
    <w:rsid w:val="00FC7C78"/>
    <w:rsid w:val="00FD122A"/>
    <w:rsid w:val="00FF279B"/>
    <w:rsid w:val="00FF2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49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">
    <w:name w:val=" Char Char Char Char Char Char Char Char Char Char Char Char Char"/>
    <w:basedOn w:val="a"/>
    <w:rsid w:val="00A16449"/>
    <w:pPr>
      <w:widowControl/>
      <w:overflowPunct/>
      <w:snapToGrid/>
      <w:spacing w:after="160" w:line="240" w:lineRule="exact"/>
      <w:ind w:firstLineChars="0" w:firstLine="0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1">
    <w:name w:val="标题1"/>
    <w:basedOn w:val="a"/>
    <w:next w:val="a"/>
    <w:rsid w:val="00A16449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1015</Characters>
  <Application>Microsoft Office Word</Application>
  <DocSecurity>0</DocSecurity>
  <Lines>8</Lines>
  <Paragraphs>2</Paragraphs>
  <ScaleCrop>false</ScaleCrop>
  <Company> 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2014-12-30T05:55:00Z</dcterms:created>
  <dcterms:modified xsi:type="dcterms:W3CDTF">2014-12-30T05:55:00Z</dcterms:modified>
</cp:coreProperties>
</file>